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1BBBF" w14:textId="4E3E7CEE" w:rsidR="00D40CA9" w:rsidRDefault="00D40CA9" w:rsidP="00C17F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E81F45">
        <w:rPr>
          <w:b/>
          <w:bCs/>
          <w:sz w:val="28"/>
          <w:szCs w:val="28"/>
        </w:rPr>
        <w:t>LORETO PRIMARY SCHOOL, DALKEY.</w:t>
      </w:r>
    </w:p>
    <w:p w14:paraId="692F2A4C" w14:textId="77777777" w:rsidR="00C17FFE" w:rsidRDefault="00C17FFE" w:rsidP="00D40C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</w:p>
    <w:p w14:paraId="5F1C6873" w14:textId="77777777" w:rsidR="00D40CA9" w:rsidRDefault="00000000" w:rsidP="00D40C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hyperlink r:id="rId6" w:history="1">
        <w:r w:rsidR="00D40CA9" w:rsidRPr="00BF3A45">
          <w:rPr>
            <w:rStyle w:val="Hyperlink"/>
            <w:b/>
            <w:bCs/>
            <w:sz w:val="28"/>
            <w:szCs w:val="28"/>
          </w:rPr>
          <w:t>office@loretopsdalkey.ie</w:t>
        </w:r>
      </w:hyperlink>
      <w:r w:rsidR="00D40CA9">
        <w:rPr>
          <w:b/>
          <w:bCs/>
          <w:sz w:val="28"/>
          <w:szCs w:val="28"/>
        </w:rPr>
        <w:t xml:space="preserve"> </w:t>
      </w:r>
    </w:p>
    <w:p w14:paraId="34F6A139" w14:textId="77777777" w:rsidR="00C17FFE" w:rsidRPr="00E81F45" w:rsidRDefault="00C17FFE" w:rsidP="00D40C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</w:p>
    <w:p w14:paraId="5FDFEA5A" w14:textId="26A16E96" w:rsidR="00D40CA9" w:rsidRPr="00452D0A" w:rsidRDefault="00D40CA9" w:rsidP="00D40C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 w:rsidRPr="00452D0A">
        <w:rPr>
          <w:b/>
          <w:bCs/>
        </w:rPr>
        <w:t>TH</w:t>
      </w:r>
      <w:r w:rsidR="0061640E">
        <w:rPr>
          <w:b/>
          <w:bCs/>
        </w:rPr>
        <w:t>IRD</w:t>
      </w:r>
      <w:r w:rsidRPr="00452D0A">
        <w:rPr>
          <w:b/>
          <w:bCs/>
        </w:rPr>
        <w:t xml:space="preserve"> CLASS – BOOK LIST 20</w:t>
      </w:r>
      <w:r>
        <w:rPr>
          <w:b/>
          <w:bCs/>
        </w:rPr>
        <w:t>2</w:t>
      </w:r>
      <w:r w:rsidR="00566C0C">
        <w:rPr>
          <w:b/>
          <w:bCs/>
        </w:rPr>
        <w:t>3</w:t>
      </w:r>
      <w:r w:rsidRPr="00452D0A">
        <w:rPr>
          <w:b/>
          <w:bCs/>
        </w:rPr>
        <w:t xml:space="preserve"> – 202</w:t>
      </w:r>
      <w:r w:rsidR="00566C0C">
        <w:rPr>
          <w:b/>
          <w:bCs/>
        </w:rPr>
        <w:t>4</w:t>
      </w:r>
      <w:r>
        <w:rPr>
          <w:b/>
          <w:bCs/>
        </w:rPr>
        <w:t>.</w:t>
      </w:r>
    </w:p>
    <w:p w14:paraId="2C2E7216" w14:textId="77777777" w:rsidR="00D40CA9" w:rsidRDefault="00D40CA9" w:rsidP="00D40CA9"/>
    <w:p w14:paraId="76F6D1B7" w14:textId="77777777" w:rsidR="00F5431F" w:rsidRDefault="00F5431F" w:rsidP="00D40CA9">
      <w:pPr>
        <w:rPr>
          <w:b/>
          <w:u w:val="single"/>
        </w:rPr>
      </w:pPr>
    </w:p>
    <w:p w14:paraId="0CDB8558" w14:textId="75D855DC" w:rsidR="00D40CA9" w:rsidRDefault="00D40CA9" w:rsidP="00D40CA9">
      <w:pPr>
        <w:rPr>
          <w:b/>
          <w:u w:val="single"/>
        </w:rPr>
      </w:pPr>
      <w:r>
        <w:rPr>
          <w:b/>
          <w:u w:val="single"/>
        </w:rPr>
        <w:t xml:space="preserve">Book </w:t>
      </w:r>
      <w:r w:rsidR="00566C0C">
        <w:rPr>
          <w:b/>
          <w:u w:val="single"/>
        </w:rPr>
        <w:t xml:space="preserve">Lists, Book </w:t>
      </w:r>
      <w:r>
        <w:rPr>
          <w:b/>
          <w:u w:val="single"/>
        </w:rPr>
        <w:t>Rental</w:t>
      </w:r>
      <w:r w:rsidR="00566C0C">
        <w:rPr>
          <w:b/>
          <w:u w:val="single"/>
        </w:rPr>
        <w:t xml:space="preserve"> and Stationery</w:t>
      </w:r>
      <w:r w:rsidR="00F5431F">
        <w:rPr>
          <w:b/>
          <w:u w:val="single"/>
        </w:rPr>
        <w:t>:</w:t>
      </w:r>
    </w:p>
    <w:p w14:paraId="0E4D0D1B" w14:textId="3ECD011A" w:rsidR="00566C0C" w:rsidRDefault="00566C0C" w:rsidP="00D40CA9">
      <w:pPr>
        <w:rPr>
          <w:b/>
          <w:u w:val="single"/>
        </w:rPr>
      </w:pPr>
    </w:p>
    <w:p w14:paraId="6389A06F" w14:textId="160D22D8" w:rsidR="00566C0C" w:rsidRPr="00566C0C" w:rsidRDefault="00566C0C" w:rsidP="00D40CA9">
      <w:pPr>
        <w:rPr>
          <w:bCs/>
        </w:rPr>
      </w:pPr>
      <w:r>
        <w:rPr>
          <w:b/>
        </w:rPr>
        <w:t>All books, stationery and book rental books have been ordered and paid for through the books grant received from the Dept. of Education</w:t>
      </w:r>
      <w:r w:rsidR="000920B1">
        <w:rPr>
          <w:b/>
        </w:rPr>
        <w:t xml:space="preserve">. </w:t>
      </w:r>
    </w:p>
    <w:p w14:paraId="2802A4EC" w14:textId="77777777" w:rsidR="000F7175" w:rsidRDefault="000F7175" w:rsidP="00D40CA9">
      <w:pPr>
        <w:rPr>
          <w:sz w:val="22"/>
          <w:szCs w:val="22"/>
        </w:rPr>
      </w:pPr>
    </w:p>
    <w:p w14:paraId="737311ED" w14:textId="77777777" w:rsidR="00F5431F" w:rsidRDefault="00F5431F" w:rsidP="00D40CA9">
      <w:pPr>
        <w:rPr>
          <w:sz w:val="22"/>
          <w:szCs w:val="22"/>
        </w:rPr>
      </w:pPr>
    </w:p>
    <w:p w14:paraId="73A671CA" w14:textId="77777777" w:rsidR="00F5431F" w:rsidRDefault="00F5431F" w:rsidP="00D40CA9">
      <w:pPr>
        <w:rPr>
          <w:sz w:val="22"/>
          <w:szCs w:val="22"/>
        </w:rPr>
      </w:pPr>
    </w:p>
    <w:p w14:paraId="087DC535" w14:textId="77777777" w:rsidR="00D40CA9" w:rsidRDefault="00D40CA9" w:rsidP="00D40CA9">
      <w:pPr>
        <w:jc w:val="center"/>
        <w:rPr>
          <w:b/>
          <w:bCs/>
          <w:sz w:val="28"/>
          <w:szCs w:val="28"/>
          <w:u w:val="single"/>
        </w:rPr>
      </w:pPr>
      <w:r w:rsidRPr="002576EF">
        <w:rPr>
          <w:b/>
          <w:bCs/>
          <w:sz w:val="28"/>
          <w:szCs w:val="28"/>
          <w:u w:val="single"/>
        </w:rPr>
        <w:t>Supplementary Materials:</w:t>
      </w:r>
    </w:p>
    <w:p w14:paraId="5C034311" w14:textId="77777777" w:rsidR="003146C5" w:rsidRDefault="003146C5" w:rsidP="00D40CA9">
      <w:pPr>
        <w:jc w:val="center"/>
        <w:rPr>
          <w:b/>
          <w:bCs/>
          <w:sz w:val="28"/>
          <w:szCs w:val="28"/>
          <w:u w:val="single"/>
        </w:rPr>
      </w:pPr>
    </w:p>
    <w:p w14:paraId="0430C197" w14:textId="43C38453" w:rsidR="003146C5" w:rsidRDefault="003146C5" w:rsidP="00D40CA9">
      <w:pPr>
        <w:jc w:val="center"/>
        <w:rPr>
          <w:b/>
          <w:bCs/>
          <w:u w:val="single"/>
        </w:rPr>
      </w:pPr>
      <w:r w:rsidRPr="003146C5">
        <w:rPr>
          <w:b/>
          <w:bCs/>
          <w:u w:val="single"/>
        </w:rPr>
        <w:t>Payment to be made on</w:t>
      </w:r>
      <w:r w:rsidR="000920B1">
        <w:rPr>
          <w:b/>
          <w:bCs/>
          <w:u w:val="single"/>
        </w:rPr>
        <w:t>lin</w:t>
      </w:r>
      <w:r w:rsidRPr="003146C5">
        <w:rPr>
          <w:b/>
          <w:bCs/>
          <w:u w:val="single"/>
        </w:rPr>
        <w:t>e through Aladdin epayments, link to be issued.</w:t>
      </w:r>
    </w:p>
    <w:p w14:paraId="5D7F6C3C" w14:textId="77777777" w:rsidR="003146C5" w:rsidRDefault="003146C5" w:rsidP="00D40CA9">
      <w:pPr>
        <w:jc w:val="center"/>
        <w:rPr>
          <w:b/>
          <w:bCs/>
          <w:u w:val="single"/>
        </w:rPr>
      </w:pPr>
    </w:p>
    <w:p w14:paraId="7C682457" w14:textId="77777777" w:rsidR="003146C5" w:rsidRPr="003146C5" w:rsidRDefault="003146C5" w:rsidP="00D40CA9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Discount 10% for 3 or more children.</w:t>
      </w:r>
    </w:p>
    <w:p w14:paraId="4247290C" w14:textId="77777777" w:rsidR="00D40CA9" w:rsidRDefault="00D40CA9" w:rsidP="00D40CA9">
      <w:pPr>
        <w:rPr>
          <w:sz w:val="22"/>
        </w:rPr>
      </w:pPr>
    </w:p>
    <w:tbl>
      <w:tblPr>
        <w:tblW w:w="9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6"/>
        <w:gridCol w:w="1693"/>
      </w:tblGrid>
      <w:tr w:rsidR="00D40CA9" w14:paraId="5374F0F3" w14:textId="77777777" w:rsidTr="000F7175">
        <w:trPr>
          <w:trHeight w:val="236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8C8C" w14:textId="77777777" w:rsidR="00D40CA9" w:rsidRDefault="00D40CA9" w:rsidP="006960C8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Paper and Photocopying: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2B2DF" w14:textId="77777777" w:rsidR="00D40CA9" w:rsidRDefault="000F7175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€35</w:t>
            </w:r>
            <w:r w:rsidR="00D40CA9">
              <w:rPr>
                <w:sz w:val="22"/>
              </w:rPr>
              <w:t>.00</w:t>
            </w:r>
          </w:p>
        </w:tc>
      </w:tr>
      <w:tr w:rsidR="00D40CA9" w14:paraId="4416FB89" w14:textId="77777777" w:rsidTr="000F7175">
        <w:trPr>
          <w:trHeight w:val="236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C6F3F" w14:textId="3255B966" w:rsidR="00D40CA9" w:rsidRDefault="000F7175" w:rsidP="006960C8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Aladdin, Seesaw, A.R. (Accelerated Reading Programme)</w:t>
            </w:r>
            <w:r w:rsidR="00390D94">
              <w:rPr>
                <w:sz w:val="22"/>
              </w:rPr>
              <w:t xml:space="preserve">,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49CFA" w14:textId="45CCF3D0" w:rsidR="00D40CA9" w:rsidRDefault="000F7175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</w:t>
            </w:r>
            <w:r w:rsidR="00390D94">
              <w:rPr>
                <w:sz w:val="22"/>
              </w:rPr>
              <w:t>2</w:t>
            </w:r>
            <w:r>
              <w:rPr>
                <w:sz w:val="22"/>
              </w:rPr>
              <w:t>5</w:t>
            </w:r>
            <w:r w:rsidR="00D40CA9">
              <w:rPr>
                <w:sz w:val="22"/>
              </w:rPr>
              <w:t>.00</w:t>
            </w:r>
          </w:p>
        </w:tc>
      </w:tr>
      <w:tr w:rsidR="00D40CA9" w14:paraId="19D67FDD" w14:textId="77777777" w:rsidTr="000F7175">
        <w:trPr>
          <w:trHeight w:val="236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C9302" w14:textId="08A3F489" w:rsidR="00D40CA9" w:rsidRDefault="004369E3" w:rsidP="006960C8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Digital learning licences for subject content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07E35" w14:textId="68A64319" w:rsidR="00D40CA9" w:rsidRDefault="00D40CA9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</w:t>
            </w:r>
            <w:r w:rsidR="007F2DD5">
              <w:rPr>
                <w:sz w:val="22"/>
              </w:rPr>
              <w:t>2</w:t>
            </w:r>
            <w:r>
              <w:rPr>
                <w:sz w:val="22"/>
              </w:rPr>
              <w:t>0.00</w:t>
            </w:r>
          </w:p>
        </w:tc>
      </w:tr>
      <w:tr w:rsidR="00D40CA9" w14:paraId="38F0C26F" w14:textId="77777777" w:rsidTr="000F7175">
        <w:trPr>
          <w:trHeight w:val="236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3F522" w14:textId="77777777" w:rsidR="00D40CA9" w:rsidRDefault="00D40CA9" w:rsidP="006960C8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Homework Journal (only available through the school):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00DDE" w14:textId="53CDBD16" w:rsidR="00D40CA9" w:rsidRDefault="00D40CA9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</w:t>
            </w:r>
            <w:r w:rsidR="007F2DD5">
              <w:rPr>
                <w:sz w:val="22"/>
              </w:rPr>
              <w:t>7</w:t>
            </w:r>
            <w:r>
              <w:rPr>
                <w:sz w:val="22"/>
              </w:rPr>
              <w:t>.00</w:t>
            </w:r>
          </w:p>
        </w:tc>
      </w:tr>
      <w:tr w:rsidR="00D40CA9" w14:paraId="61C701DB" w14:textId="77777777" w:rsidTr="000F7175">
        <w:trPr>
          <w:trHeight w:val="473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720D" w14:textId="77777777" w:rsidR="00D40CA9" w:rsidRPr="00FF2FAB" w:rsidRDefault="00D40CA9" w:rsidP="006960C8">
            <w:pPr>
              <w:spacing w:line="276" w:lineRule="auto"/>
              <w:rPr>
                <w:sz w:val="22"/>
              </w:rPr>
            </w:pPr>
            <w:r w:rsidRPr="00FF2FAB">
              <w:rPr>
                <w:sz w:val="22"/>
              </w:rPr>
              <w:t>Insurance: Allianz 24 hour cover 365 days school activities, social domestic, leisure (including school holidays).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2541" w14:textId="77777777" w:rsidR="00D40CA9" w:rsidRDefault="00D40CA9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€8.00</w:t>
            </w:r>
          </w:p>
        </w:tc>
      </w:tr>
      <w:tr w:rsidR="000F7175" w14:paraId="030B7407" w14:textId="77777777" w:rsidTr="00136737">
        <w:trPr>
          <w:trHeight w:val="313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2732" w14:textId="19FB8E3A" w:rsidR="000F7175" w:rsidRPr="00FF2FAB" w:rsidRDefault="000F7175" w:rsidP="006960C8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P.E./Yoga</w:t>
            </w:r>
            <w:r w:rsidR="00191E68">
              <w:rPr>
                <w:sz w:val="22"/>
              </w:rPr>
              <w:t>/Dance</w:t>
            </w:r>
            <w:r>
              <w:rPr>
                <w:sz w:val="22"/>
              </w:rPr>
              <w:t>: (34 weeks)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6D93" w14:textId="77777777" w:rsidR="000F7175" w:rsidRDefault="000F7175" w:rsidP="006960C8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€35.00</w:t>
            </w:r>
          </w:p>
        </w:tc>
      </w:tr>
      <w:tr w:rsidR="00D40CA9" w14:paraId="744324FB" w14:textId="77777777" w:rsidTr="000F7175">
        <w:trPr>
          <w:trHeight w:val="236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ED8ED" w14:textId="77777777" w:rsidR="00D40CA9" w:rsidRDefault="00D40CA9" w:rsidP="006960C8">
            <w:pPr>
              <w:spacing w:line="276" w:lineRule="auto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TOTAL: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4F8A1" w14:textId="30AAB83E" w:rsidR="00D40CA9" w:rsidRDefault="000F7175" w:rsidP="000F7175">
            <w:pPr>
              <w:spacing w:line="276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€1</w:t>
            </w:r>
            <w:r w:rsidR="00191E68">
              <w:rPr>
                <w:b/>
                <w:bCs/>
                <w:sz w:val="22"/>
              </w:rPr>
              <w:t>30</w:t>
            </w:r>
            <w:r>
              <w:rPr>
                <w:b/>
                <w:bCs/>
                <w:sz w:val="22"/>
              </w:rPr>
              <w:t>.00</w:t>
            </w:r>
          </w:p>
        </w:tc>
      </w:tr>
    </w:tbl>
    <w:p w14:paraId="4EEEB1FC" w14:textId="77777777" w:rsidR="003146C5" w:rsidRDefault="00E23F19" w:rsidP="00D40CA9">
      <w:pPr>
        <w:rPr>
          <w:b/>
        </w:rPr>
      </w:pPr>
      <w:r>
        <w:rPr>
          <w:b/>
        </w:rPr>
        <w:t xml:space="preserve"> </w:t>
      </w:r>
    </w:p>
    <w:p w14:paraId="4247199A" w14:textId="77777777" w:rsidR="00E23F19" w:rsidRPr="00E81F45" w:rsidRDefault="00E23F19" w:rsidP="00D40CA9">
      <w:pPr>
        <w:rPr>
          <w:b/>
        </w:rPr>
      </w:pPr>
    </w:p>
    <w:sectPr w:rsidR="00E23F19" w:rsidRPr="00E81F45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6739E3" w14:textId="77777777" w:rsidR="00B363F4" w:rsidRDefault="00B363F4" w:rsidP="00C17FFE">
      <w:r>
        <w:separator/>
      </w:r>
    </w:p>
  </w:endnote>
  <w:endnote w:type="continuationSeparator" w:id="0">
    <w:p w14:paraId="2D846563" w14:textId="77777777" w:rsidR="00B363F4" w:rsidRDefault="00B363F4" w:rsidP="00C17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493CE" w14:textId="77777777" w:rsidR="00B363F4" w:rsidRDefault="00B363F4" w:rsidP="00C17FFE">
      <w:r>
        <w:separator/>
      </w:r>
    </w:p>
  </w:footnote>
  <w:footnote w:type="continuationSeparator" w:id="0">
    <w:p w14:paraId="44E71C7A" w14:textId="77777777" w:rsidR="00B363F4" w:rsidRDefault="00B363F4" w:rsidP="00C17F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1216B" w14:textId="0454AE6C" w:rsidR="00C17FFE" w:rsidRDefault="009946FC">
    <w:pPr>
      <w:pStyle w:val="Header"/>
    </w:pPr>
    <w:r>
      <w:rPr>
        <w:noProof/>
        <w:lang w:eastAsia="en-IE"/>
      </w:rPr>
      <w:drawing>
        <wp:anchor distT="0" distB="0" distL="114300" distR="114300" simplePos="0" relativeHeight="251659264" behindDoc="0" locked="0" layoutInCell="1" allowOverlap="1" wp14:anchorId="045145D0" wp14:editId="64F1D9AB">
          <wp:simplePos x="0" y="0"/>
          <wp:positionH relativeFrom="margin">
            <wp:align>center</wp:align>
          </wp:positionH>
          <wp:positionV relativeFrom="paragraph">
            <wp:posOffset>-268605</wp:posOffset>
          </wp:positionV>
          <wp:extent cx="2043112" cy="1404620"/>
          <wp:effectExtent l="0" t="0" r="0" b="5080"/>
          <wp:wrapNone/>
          <wp:docPr id="1" name="Picture 1" descr="C:\Users\Kay\Documents\school stuff\Documents\Loreto Primrary Web one web site\Pictures\crest colou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y\Documents\school stuff\Documents\Loreto Primrary Web one web site\Pictures\crest colou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3112" cy="1404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C45CE57" w14:textId="0194BC4E" w:rsidR="00C17FFE" w:rsidRDefault="00C17FFE">
    <w:pPr>
      <w:pStyle w:val="Header"/>
    </w:pPr>
  </w:p>
  <w:p w14:paraId="252E095A" w14:textId="5019AED3" w:rsidR="00C17FFE" w:rsidRDefault="00C17FFE">
    <w:pPr>
      <w:pStyle w:val="Header"/>
    </w:pPr>
  </w:p>
  <w:p w14:paraId="3EDF43DC" w14:textId="77777777" w:rsidR="00C17FFE" w:rsidRDefault="00C17FFE">
    <w:pPr>
      <w:pStyle w:val="Header"/>
    </w:pPr>
  </w:p>
  <w:p w14:paraId="753EA207" w14:textId="77777777" w:rsidR="00C17FFE" w:rsidRDefault="00C17FFE">
    <w:pPr>
      <w:pStyle w:val="Header"/>
    </w:pPr>
  </w:p>
  <w:p w14:paraId="2E20C727" w14:textId="77777777" w:rsidR="00C17FFE" w:rsidRDefault="00C17FFE">
    <w:pPr>
      <w:pStyle w:val="Header"/>
    </w:pPr>
  </w:p>
  <w:p w14:paraId="19F3D286" w14:textId="77777777" w:rsidR="00C17FFE" w:rsidRDefault="00C17FF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CA9"/>
    <w:rsid w:val="00020AB6"/>
    <w:rsid w:val="00026228"/>
    <w:rsid w:val="000920B1"/>
    <w:rsid w:val="000A7351"/>
    <w:rsid w:val="000F7175"/>
    <w:rsid w:val="00123B01"/>
    <w:rsid w:val="00136737"/>
    <w:rsid w:val="00191E68"/>
    <w:rsid w:val="00285157"/>
    <w:rsid w:val="003146C5"/>
    <w:rsid w:val="0037075B"/>
    <w:rsid w:val="00390D94"/>
    <w:rsid w:val="004369E3"/>
    <w:rsid w:val="00566C0C"/>
    <w:rsid w:val="00581ED8"/>
    <w:rsid w:val="0061640E"/>
    <w:rsid w:val="006E6622"/>
    <w:rsid w:val="007F2DD5"/>
    <w:rsid w:val="008E1A07"/>
    <w:rsid w:val="009946FC"/>
    <w:rsid w:val="009C57F2"/>
    <w:rsid w:val="00AD78C4"/>
    <w:rsid w:val="00B363F4"/>
    <w:rsid w:val="00C17FFE"/>
    <w:rsid w:val="00D40CA9"/>
    <w:rsid w:val="00E23F19"/>
    <w:rsid w:val="00F5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B49068"/>
  <w15:chartTrackingRefBased/>
  <w15:docId w15:val="{D4E7B238-80F3-4185-9F44-F0FCDA556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IE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CA9"/>
    <w:pPr>
      <w:jc w:val="left"/>
    </w:pPr>
    <w:rPr>
      <w:rFonts w:eastAsia="Times New Roman" w:cs="Times New Roman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40CA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0CA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CA9"/>
    <w:rPr>
      <w:rFonts w:ascii="Segoe UI" w:eastAsia="Times New Roman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C17FF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7FFE"/>
    <w:rPr>
      <w:rFonts w:eastAsia="Times New Roman" w:cs="Times New Roman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C17FF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7FFE"/>
    <w:rPr>
      <w:rFonts w:eastAsia="Times New Roman" w:cs="Times New Roman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loretopsdalkey.i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O'Connor</dc:creator>
  <cp:keywords/>
  <dc:description/>
  <cp:lastModifiedBy>Principal(P.Oide)</cp:lastModifiedBy>
  <cp:revision>3</cp:revision>
  <cp:lastPrinted>2022-06-27T12:24:00Z</cp:lastPrinted>
  <dcterms:created xsi:type="dcterms:W3CDTF">2023-06-30T11:09:00Z</dcterms:created>
  <dcterms:modified xsi:type="dcterms:W3CDTF">2023-06-30T11:10:00Z</dcterms:modified>
</cp:coreProperties>
</file>